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48"/>
          <w:szCs w:val="48"/>
        </w:rPr>
        <w:t> 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48"/>
          <w:szCs w:val="48"/>
        </w:rPr>
        <w:t>矿业权评估机构报名表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1619"/>
        <w:gridCol w:w="2131"/>
        <w:gridCol w:w="682"/>
        <w:gridCol w:w="511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评估机构名称</w:t>
            </w:r>
          </w:p>
        </w:tc>
        <w:tc>
          <w:tcPr>
            <w:tcW w:w="6307" w:type="dxa"/>
            <w:gridSpan w:val="5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评估机构资格证号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参加竞选的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评估项目名称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参评该项目的执业矿业权评估师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执业资格证书编号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    业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是否以执业矿业权评估师的身份评估过该类矿种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可反映该评估师水平的评估报告名称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确认（备案）编号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该评估师从业年限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6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主要评估人员构成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专业背景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具备何种职业资格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DE"/>
    <w:rsid w:val="0001248E"/>
    <w:rsid w:val="0001424D"/>
    <w:rsid w:val="000172A9"/>
    <w:rsid w:val="00021FAD"/>
    <w:rsid w:val="00023076"/>
    <w:rsid w:val="00023912"/>
    <w:rsid w:val="000247F7"/>
    <w:rsid w:val="0002798C"/>
    <w:rsid w:val="00036F3C"/>
    <w:rsid w:val="00037041"/>
    <w:rsid w:val="000419CC"/>
    <w:rsid w:val="00042312"/>
    <w:rsid w:val="000535A7"/>
    <w:rsid w:val="00056655"/>
    <w:rsid w:val="00057C21"/>
    <w:rsid w:val="00060896"/>
    <w:rsid w:val="000646F4"/>
    <w:rsid w:val="000710E8"/>
    <w:rsid w:val="00074C77"/>
    <w:rsid w:val="0007611B"/>
    <w:rsid w:val="00076B07"/>
    <w:rsid w:val="0008481C"/>
    <w:rsid w:val="000932A0"/>
    <w:rsid w:val="000A1294"/>
    <w:rsid w:val="000A1910"/>
    <w:rsid w:val="000A43FD"/>
    <w:rsid w:val="000B2256"/>
    <w:rsid w:val="000B32F7"/>
    <w:rsid w:val="000C30F9"/>
    <w:rsid w:val="000C60C6"/>
    <w:rsid w:val="000E784E"/>
    <w:rsid w:val="00101DE3"/>
    <w:rsid w:val="00112CA1"/>
    <w:rsid w:val="001150CE"/>
    <w:rsid w:val="001519BD"/>
    <w:rsid w:val="00156143"/>
    <w:rsid w:val="00160935"/>
    <w:rsid w:val="001736B1"/>
    <w:rsid w:val="00191235"/>
    <w:rsid w:val="00192D45"/>
    <w:rsid w:val="00192FF0"/>
    <w:rsid w:val="00194A17"/>
    <w:rsid w:val="001A6F50"/>
    <w:rsid w:val="001B1C0C"/>
    <w:rsid w:val="001B29A0"/>
    <w:rsid w:val="001B669C"/>
    <w:rsid w:val="001B740F"/>
    <w:rsid w:val="001D78EC"/>
    <w:rsid w:val="001E1CB4"/>
    <w:rsid w:val="001F4611"/>
    <w:rsid w:val="00226EA8"/>
    <w:rsid w:val="0022750B"/>
    <w:rsid w:val="00244C23"/>
    <w:rsid w:val="00245873"/>
    <w:rsid w:val="00252898"/>
    <w:rsid w:val="00253BBC"/>
    <w:rsid w:val="0025575C"/>
    <w:rsid w:val="00261C3A"/>
    <w:rsid w:val="00262F2C"/>
    <w:rsid w:val="00271DF8"/>
    <w:rsid w:val="0027435D"/>
    <w:rsid w:val="00283BAB"/>
    <w:rsid w:val="002A36BC"/>
    <w:rsid w:val="002A4529"/>
    <w:rsid w:val="002A521C"/>
    <w:rsid w:val="002B0EA2"/>
    <w:rsid w:val="002B1D59"/>
    <w:rsid w:val="002B24A8"/>
    <w:rsid w:val="002B2B6E"/>
    <w:rsid w:val="002C6A40"/>
    <w:rsid w:val="002D76D3"/>
    <w:rsid w:val="002E12BB"/>
    <w:rsid w:val="002F3464"/>
    <w:rsid w:val="0031685A"/>
    <w:rsid w:val="00335883"/>
    <w:rsid w:val="00336BCB"/>
    <w:rsid w:val="00346555"/>
    <w:rsid w:val="00352310"/>
    <w:rsid w:val="00356481"/>
    <w:rsid w:val="0035686E"/>
    <w:rsid w:val="00364A0C"/>
    <w:rsid w:val="00374031"/>
    <w:rsid w:val="003766A5"/>
    <w:rsid w:val="003879B7"/>
    <w:rsid w:val="00394B0F"/>
    <w:rsid w:val="003976EF"/>
    <w:rsid w:val="003A2A00"/>
    <w:rsid w:val="003A75CB"/>
    <w:rsid w:val="003A7E1D"/>
    <w:rsid w:val="003E0A17"/>
    <w:rsid w:val="003E4661"/>
    <w:rsid w:val="003E5120"/>
    <w:rsid w:val="003E65F8"/>
    <w:rsid w:val="003F0F43"/>
    <w:rsid w:val="003F3348"/>
    <w:rsid w:val="003F6AEC"/>
    <w:rsid w:val="00412AC4"/>
    <w:rsid w:val="00412F7F"/>
    <w:rsid w:val="00417785"/>
    <w:rsid w:val="00421514"/>
    <w:rsid w:val="004216B4"/>
    <w:rsid w:val="00421F69"/>
    <w:rsid w:val="00430D84"/>
    <w:rsid w:val="00446658"/>
    <w:rsid w:val="00447AE2"/>
    <w:rsid w:val="004502DF"/>
    <w:rsid w:val="00451657"/>
    <w:rsid w:val="00452191"/>
    <w:rsid w:val="00455864"/>
    <w:rsid w:val="00462D4B"/>
    <w:rsid w:val="004660A3"/>
    <w:rsid w:val="00466750"/>
    <w:rsid w:val="00484044"/>
    <w:rsid w:val="00495C00"/>
    <w:rsid w:val="004A7CFC"/>
    <w:rsid w:val="004B37CA"/>
    <w:rsid w:val="004B77AF"/>
    <w:rsid w:val="004C26C2"/>
    <w:rsid w:val="004D11BF"/>
    <w:rsid w:val="004D1AF9"/>
    <w:rsid w:val="004D42C5"/>
    <w:rsid w:val="004D4DE1"/>
    <w:rsid w:val="004E38CA"/>
    <w:rsid w:val="004E420F"/>
    <w:rsid w:val="004F0F79"/>
    <w:rsid w:val="004F1020"/>
    <w:rsid w:val="00511F23"/>
    <w:rsid w:val="0053565C"/>
    <w:rsid w:val="005358F8"/>
    <w:rsid w:val="00536EB0"/>
    <w:rsid w:val="00537C71"/>
    <w:rsid w:val="00545A9F"/>
    <w:rsid w:val="00561ACE"/>
    <w:rsid w:val="00564DB2"/>
    <w:rsid w:val="00571029"/>
    <w:rsid w:val="00573528"/>
    <w:rsid w:val="00576C61"/>
    <w:rsid w:val="00577030"/>
    <w:rsid w:val="00583EA8"/>
    <w:rsid w:val="00587854"/>
    <w:rsid w:val="005A231A"/>
    <w:rsid w:val="005B05CD"/>
    <w:rsid w:val="005B735B"/>
    <w:rsid w:val="005C1E00"/>
    <w:rsid w:val="005C2678"/>
    <w:rsid w:val="005C4207"/>
    <w:rsid w:val="005C6B1C"/>
    <w:rsid w:val="005D09CA"/>
    <w:rsid w:val="005D1065"/>
    <w:rsid w:val="005E0A0A"/>
    <w:rsid w:val="005E10F2"/>
    <w:rsid w:val="00601E60"/>
    <w:rsid w:val="00607583"/>
    <w:rsid w:val="006123F0"/>
    <w:rsid w:val="0061411D"/>
    <w:rsid w:val="00614699"/>
    <w:rsid w:val="00635FF4"/>
    <w:rsid w:val="006371EC"/>
    <w:rsid w:val="00641DE2"/>
    <w:rsid w:val="00642BC6"/>
    <w:rsid w:val="00643DA3"/>
    <w:rsid w:val="00660257"/>
    <w:rsid w:val="00661F7B"/>
    <w:rsid w:val="0066621A"/>
    <w:rsid w:val="00681D1F"/>
    <w:rsid w:val="00681D53"/>
    <w:rsid w:val="0068509F"/>
    <w:rsid w:val="00685440"/>
    <w:rsid w:val="006907CA"/>
    <w:rsid w:val="006A795F"/>
    <w:rsid w:val="006B0366"/>
    <w:rsid w:val="006D5AFA"/>
    <w:rsid w:val="006F6D96"/>
    <w:rsid w:val="007019B8"/>
    <w:rsid w:val="00702111"/>
    <w:rsid w:val="00702AD3"/>
    <w:rsid w:val="00702C95"/>
    <w:rsid w:val="007168E2"/>
    <w:rsid w:val="00720437"/>
    <w:rsid w:val="00722E24"/>
    <w:rsid w:val="0072321C"/>
    <w:rsid w:val="00730A70"/>
    <w:rsid w:val="007353B1"/>
    <w:rsid w:val="00751BEB"/>
    <w:rsid w:val="00753C06"/>
    <w:rsid w:val="00755CE1"/>
    <w:rsid w:val="00756224"/>
    <w:rsid w:val="007573BA"/>
    <w:rsid w:val="007676D4"/>
    <w:rsid w:val="0076781F"/>
    <w:rsid w:val="00774C4C"/>
    <w:rsid w:val="00796B12"/>
    <w:rsid w:val="007E0C08"/>
    <w:rsid w:val="007E3977"/>
    <w:rsid w:val="007E59C9"/>
    <w:rsid w:val="007E629E"/>
    <w:rsid w:val="007E7C25"/>
    <w:rsid w:val="007F066D"/>
    <w:rsid w:val="007F2D1E"/>
    <w:rsid w:val="007F2DB4"/>
    <w:rsid w:val="00807730"/>
    <w:rsid w:val="008105EA"/>
    <w:rsid w:val="008155EC"/>
    <w:rsid w:val="008156E0"/>
    <w:rsid w:val="008205FC"/>
    <w:rsid w:val="00821B8B"/>
    <w:rsid w:val="00826F55"/>
    <w:rsid w:val="00826FAE"/>
    <w:rsid w:val="00834BFB"/>
    <w:rsid w:val="0084363E"/>
    <w:rsid w:val="008541FC"/>
    <w:rsid w:val="00864135"/>
    <w:rsid w:val="00871A43"/>
    <w:rsid w:val="0087747E"/>
    <w:rsid w:val="00886C1A"/>
    <w:rsid w:val="00891A01"/>
    <w:rsid w:val="00891A59"/>
    <w:rsid w:val="008A5053"/>
    <w:rsid w:val="008B3F07"/>
    <w:rsid w:val="008B7D4B"/>
    <w:rsid w:val="008C129C"/>
    <w:rsid w:val="008C398D"/>
    <w:rsid w:val="008C48D1"/>
    <w:rsid w:val="008E3278"/>
    <w:rsid w:val="008E4C52"/>
    <w:rsid w:val="008F419F"/>
    <w:rsid w:val="008F62E7"/>
    <w:rsid w:val="008F7000"/>
    <w:rsid w:val="0090234B"/>
    <w:rsid w:val="00903303"/>
    <w:rsid w:val="00906E8B"/>
    <w:rsid w:val="009104B5"/>
    <w:rsid w:val="009138DB"/>
    <w:rsid w:val="009151DE"/>
    <w:rsid w:val="009169E0"/>
    <w:rsid w:val="00917CE1"/>
    <w:rsid w:val="00923D85"/>
    <w:rsid w:val="00927057"/>
    <w:rsid w:val="00944685"/>
    <w:rsid w:val="00954DF3"/>
    <w:rsid w:val="00966CB9"/>
    <w:rsid w:val="0097269A"/>
    <w:rsid w:val="00975C13"/>
    <w:rsid w:val="00977085"/>
    <w:rsid w:val="00977DE2"/>
    <w:rsid w:val="009822DB"/>
    <w:rsid w:val="00984258"/>
    <w:rsid w:val="0099396C"/>
    <w:rsid w:val="009976EB"/>
    <w:rsid w:val="009977EE"/>
    <w:rsid w:val="009A3853"/>
    <w:rsid w:val="009B42F1"/>
    <w:rsid w:val="009C37C7"/>
    <w:rsid w:val="009D48DE"/>
    <w:rsid w:val="009E37B6"/>
    <w:rsid w:val="009E37CE"/>
    <w:rsid w:val="009F1B76"/>
    <w:rsid w:val="009F2AB3"/>
    <w:rsid w:val="009F3D36"/>
    <w:rsid w:val="009F4800"/>
    <w:rsid w:val="00A03CC7"/>
    <w:rsid w:val="00A04E71"/>
    <w:rsid w:val="00A14AD7"/>
    <w:rsid w:val="00A14E68"/>
    <w:rsid w:val="00A14EC7"/>
    <w:rsid w:val="00A16416"/>
    <w:rsid w:val="00A172E2"/>
    <w:rsid w:val="00A25331"/>
    <w:rsid w:val="00A26318"/>
    <w:rsid w:val="00A3121A"/>
    <w:rsid w:val="00A31480"/>
    <w:rsid w:val="00A321B0"/>
    <w:rsid w:val="00A3312F"/>
    <w:rsid w:val="00A44310"/>
    <w:rsid w:val="00A454B7"/>
    <w:rsid w:val="00A5029A"/>
    <w:rsid w:val="00A554C5"/>
    <w:rsid w:val="00A61047"/>
    <w:rsid w:val="00A65C68"/>
    <w:rsid w:val="00A74763"/>
    <w:rsid w:val="00A75F61"/>
    <w:rsid w:val="00A81C07"/>
    <w:rsid w:val="00A933B9"/>
    <w:rsid w:val="00A97FAC"/>
    <w:rsid w:val="00AA2007"/>
    <w:rsid w:val="00AA3063"/>
    <w:rsid w:val="00AA3C90"/>
    <w:rsid w:val="00AA496C"/>
    <w:rsid w:val="00AA4D69"/>
    <w:rsid w:val="00AC2C19"/>
    <w:rsid w:val="00AD3EAD"/>
    <w:rsid w:val="00AD55E2"/>
    <w:rsid w:val="00AD60E6"/>
    <w:rsid w:val="00AF13CD"/>
    <w:rsid w:val="00AF41B2"/>
    <w:rsid w:val="00AF4322"/>
    <w:rsid w:val="00B0367C"/>
    <w:rsid w:val="00B15291"/>
    <w:rsid w:val="00B154FA"/>
    <w:rsid w:val="00B21A61"/>
    <w:rsid w:val="00B24BD9"/>
    <w:rsid w:val="00B24FD9"/>
    <w:rsid w:val="00B35B3C"/>
    <w:rsid w:val="00B46FDE"/>
    <w:rsid w:val="00B539BA"/>
    <w:rsid w:val="00B53D07"/>
    <w:rsid w:val="00B57BEF"/>
    <w:rsid w:val="00B650A3"/>
    <w:rsid w:val="00B7050F"/>
    <w:rsid w:val="00B71C03"/>
    <w:rsid w:val="00B7242A"/>
    <w:rsid w:val="00B76EC9"/>
    <w:rsid w:val="00B8472A"/>
    <w:rsid w:val="00B86DC3"/>
    <w:rsid w:val="00B90BA1"/>
    <w:rsid w:val="00B92372"/>
    <w:rsid w:val="00B97524"/>
    <w:rsid w:val="00B979E5"/>
    <w:rsid w:val="00BA06FD"/>
    <w:rsid w:val="00BA09E2"/>
    <w:rsid w:val="00BA542E"/>
    <w:rsid w:val="00BA556F"/>
    <w:rsid w:val="00BD0470"/>
    <w:rsid w:val="00BD37F3"/>
    <w:rsid w:val="00BF33F6"/>
    <w:rsid w:val="00BF77E4"/>
    <w:rsid w:val="00C024BD"/>
    <w:rsid w:val="00C02D63"/>
    <w:rsid w:val="00C05495"/>
    <w:rsid w:val="00C077C7"/>
    <w:rsid w:val="00C0798D"/>
    <w:rsid w:val="00C36E9D"/>
    <w:rsid w:val="00C43096"/>
    <w:rsid w:val="00C44E9D"/>
    <w:rsid w:val="00C51E92"/>
    <w:rsid w:val="00C71F00"/>
    <w:rsid w:val="00C726C4"/>
    <w:rsid w:val="00C7522E"/>
    <w:rsid w:val="00C77DAE"/>
    <w:rsid w:val="00C77E50"/>
    <w:rsid w:val="00C85BD3"/>
    <w:rsid w:val="00C93039"/>
    <w:rsid w:val="00C96F54"/>
    <w:rsid w:val="00C97E31"/>
    <w:rsid w:val="00CA45EB"/>
    <w:rsid w:val="00CA7C8C"/>
    <w:rsid w:val="00CB45F4"/>
    <w:rsid w:val="00CC1395"/>
    <w:rsid w:val="00CC2C1D"/>
    <w:rsid w:val="00CD2CA6"/>
    <w:rsid w:val="00CD2F5B"/>
    <w:rsid w:val="00CD7419"/>
    <w:rsid w:val="00CE4CB6"/>
    <w:rsid w:val="00CF38B9"/>
    <w:rsid w:val="00D11438"/>
    <w:rsid w:val="00D1356F"/>
    <w:rsid w:val="00D25389"/>
    <w:rsid w:val="00D30D88"/>
    <w:rsid w:val="00D34514"/>
    <w:rsid w:val="00D34A5B"/>
    <w:rsid w:val="00D35E78"/>
    <w:rsid w:val="00D402EA"/>
    <w:rsid w:val="00D60A1A"/>
    <w:rsid w:val="00D61E02"/>
    <w:rsid w:val="00D62093"/>
    <w:rsid w:val="00D64ACF"/>
    <w:rsid w:val="00D71A41"/>
    <w:rsid w:val="00D82FF9"/>
    <w:rsid w:val="00D8330A"/>
    <w:rsid w:val="00D86929"/>
    <w:rsid w:val="00D963F1"/>
    <w:rsid w:val="00DA2289"/>
    <w:rsid w:val="00DA2C70"/>
    <w:rsid w:val="00DB47EE"/>
    <w:rsid w:val="00DB5A63"/>
    <w:rsid w:val="00DC6DD6"/>
    <w:rsid w:val="00DD2B75"/>
    <w:rsid w:val="00DD3DE5"/>
    <w:rsid w:val="00DE48D4"/>
    <w:rsid w:val="00E10487"/>
    <w:rsid w:val="00E14076"/>
    <w:rsid w:val="00E21A0F"/>
    <w:rsid w:val="00E22E4C"/>
    <w:rsid w:val="00E25A3F"/>
    <w:rsid w:val="00E30EB9"/>
    <w:rsid w:val="00E31A4E"/>
    <w:rsid w:val="00E42D46"/>
    <w:rsid w:val="00E441B4"/>
    <w:rsid w:val="00E52CDE"/>
    <w:rsid w:val="00E645DA"/>
    <w:rsid w:val="00E72F60"/>
    <w:rsid w:val="00E82B11"/>
    <w:rsid w:val="00E84472"/>
    <w:rsid w:val="00EA51CC"/>
    <w:rsid w:val="00EB0AB9"/>
    <w:rsid w:val="00EC6E23"/>
    <w:rsid w:val="00ED36D7"/>
    <w:rsid w:val="00EE015B"/>
    <w:rsid w:val="00EE7A27"/>
    <w:rsid w:val="00F15218"/>
    <w:rsid w:val="00F256C2"/>
    <w:rsid w:val="00F31B1D"/>
    <w:rsid w:val="00F31FF2"/>
    <w:rsid w:val="00F34ACB"/>
    <w:rsid w:val="00F40F37"/>
    <w:rsid w:val="00F419DA"/>
    <w:rsid w:val="00F44D16"/>
    <w:rsid w:val="00F46F59"/>
    <w:rsid w:val="00F610E9"/>
    <w:rsid w:val="00F86E2F"/>
    <w:rsid w:val="00F92A67"/>
    <w:rsid w:val="00F947CF"/>
    <w:rsid w:val="00F94EFF"/>
    <w:rsid w:val="00F967A5"/>
    <w:rsid w:val="00FB0ED0"/>
    <w:rsid w:val="00FB1782"/>
    <w:rsid w:val="00FB4A8F"/>
    <w:rsid w:val="00FF28B5"/>
    <w:rsid w:val="0BDE719E"/>
    <w:rsid w:val="115B681A"/>
    <w:rsid w:val="140164DF"/>
    <w:rsid w:val="2F6E12E0"/>
    <w:rsid w:val="36286F84"/>
    <w:rsid w:val="3A526BFB"/>
    <w:rsid w:val="3DA3692C"/>
    <w:rsid w:val="434C430E"/>
    <w:rsid w:val="4AE8548F"/>
    <w:rsid w:val="51EE670B"/>
    <w:rsid w:val="59A804C1"/>
    <w:rsid w:val="60063D33"/>
    <w:rsid w:val="7AA10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2018-05-28T05:56:00Z</dcterms:created>
  <dc:creator>Administrator</dc:creator>
  <cp:lastModifiedBy>齐得隆咚锵</cp:lastModifiedBy>
  <cp:lastPrinted>2020-11-24T00:44:00Z</cp:lastPrinted>
  <dcterms:modified xsi:type="dcterms:W3CDTF">2020-11-25T01:34:37Z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